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B31FA0" w:rsidRDefault="002931CF" w:rsidP="00515AF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від «___» ________________ 202</w:t>
      </w:r>
      <w:r w:rsidR="0077619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B31FA0">
        <w:rPr>
          <w:rFonts w:ascii="Times New Roman" w:hAnsi="Times New Roman"/>
          <w:sz w:val="24"/>
          <w:szCs w:val="24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2F7AE0" w:rsidRPr="00B31FA0">
        <w:rPr>
          <w:rFonts w:ascii="Times New Roman" w:hAnsi="Times New Roman"/>
          <w:sz w:val="28"/>
          <w:szCs w:val="28"/>
        </w:rPr>
        <w:t xml:space="preserve">№ </w:t>
      </w:r>
      <w:r w:rsidR="00B31FA0" w:rsidRPr="00B31FA0">
        <w:rPr>
          <w:rFonts w:ascii="Times New Roman" w:hAnsi="Times New Roman"/>
          <w:sz w:val="28"/>
          <w:szCs w:val="28"/>
        </w:rPr>
        <w:t>12</w:t>
      </w:r>
      <w:r w:rsidR="00FF5C9E" w:rsidRPr="00B31FA0">
        <w:rPr>
          <w:rFonts w:ascii="Times New Roman" w:hAnsi="Times New Roman"/>
          <w:sz w:val="28"/>
          <w:szCs w:val="28"/>
        </w:rPr>
        <w:t>п-125-VIII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І квартал 202</w:t>
      </w:r>
      <w:r w:rsidR="00776196">
        <w:rPr>
          <w:rFonts w:ascii="Times New Roman" w:hAnsi="Times New Roman" w:cs="Times New Roman"/>
          <w:b/>
          <w:sz w:val="28"/>
          <w:szCs w:val="28"/>
        </w:rPr>
        <w:t>6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квартал 202</w:t>
      </w:r>
      <w:r w:rsidR="007761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2F7AE0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E4504"/>
    <w:rsid w:val="005F37B4"/>
    <w:rsid w:val="00637A49"/>
    <w:rsid w:val="006814BB"/>
    <w:rsid w:val="00776196"/>
    <w:rsid w:val="00844B32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65E07"/>
    <w:rsid w:val="00A77CA1"/>
    <w:rsid w:val="00A80CE6"/>
    <w:rsid w:val="00AC5325"/>
    <w:rsid w:val="00B17C2A"/>
    <w:rsid w:val="00B31FA0"/>
    <w:rsid w:val="00B74A68"/>
    <w:rsid w:val="00B761A7"/>
    <w:rsid w:val="00B8654E"/>
    <w:rsid w:val="00BE43AB"/>
    <w:rsid w:val="00BF311D"/>
    <w:rsid w:val="00C0514D"/>
    <w:rsid w:val="00C67402"/>
    <w:rsid w:val="00C942D4"/>
    <w:rsid w:val="00CA7974"/>
    <w:rsid w:val="00CF5D89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C314"/>
  <w15:docId w15:val="{45B6E4A2-C457-42FF-88E5-1D9E0559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ий текст з від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33</cp:revision>
  <cp:lastPrinted>2025-05-01T07:33:00Z</cp:lastPrinted>
  <dcterms:created xsi:type="dcterms:W3CDTF">2022-01-31T13:08:00Z</dcterms:created>
  <dcterms:modified xsi:type="dcterms:W3CDTF">2026-05-08T13:17:00Z</dcterms:modified>
</cp:coreProperties>
</file>